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9AF8C" w14:textId="77777777" w:rsidR="00D0658D" w:rsidRDefault="00D0658D">
      <w:pPr>
        <w:pStyle w:val="BodyText"/>
        <w:spacing w:before="4"/>
        <w:rPr>
          <w:rFonts w:ascii="Times New Roman"/>
          <w:sz w:val="2"/>
        </w:rPr>
      </w:pPr>
    </w:p>
    <w:p w14:paraId="6AF9AF8D" w14:textId="77777777" w:rsidR="00D0658D" w:rsidRDefault="008F2CE2">
      <w:pPr>
        <w:pStyle w:val="BodyText"/>
        <w:ind w:left="382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6AF9AFBF" wp14:editId="6AF9AFC0">
            <wp:extent cx="5351340" cy="1928241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51340" cy="19282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F9AF8E" w14:textId="77777777" w:rsidR="00D0658D" w:rsidRDefault="00D0658D">
      <w:pPr>
        <w:pStyle w:val="BodyText"/>
        <w:rPr>
          <w:rFonts w:ascii="Times New Roman"/>
          <w:sz w:val="20"/>
        </w:rPr>
      </w:pPr>
    </w:p>
    <w:p w14:paraId="6AF9AF8F" w14:textId="77777777" w:rsidR="00D0658D" w:rsidRDefault="00D0658D">
      <w:pPr>
        <w:pStyle w:val="BodyText"/>
        <w:rPr>
          <w:rFonts w:ascii="Times New Roman"/>
          <w:sz w:val="20"/>
        </w:rPr>
      </w:pPr>
    </w:p>
    <w:p w14:paraId="6AF9AF90" w14:textId="77777777" w:rsidR="00D0658D" w:rsidRDefault="00D0658D">
      <w:pPr>
        <w:pStyle w:val="BodyText"/>
        <w:rPr>
          <w:rFonts w:ascii="Times New Roman"/>
          <w:sz w:val="20"/>
        </w:rPr>
      </w:pPr>
    </w:p>
    <w:p w14:paraId="6AF9AF91" w14:textId="77777777" w:rsidR="00D0658D" w:rsidRDefault="00D0658D">
      <w:pPr>
        <w:pStyle w:val="BodyText"/>
        <w:rPr>
          <w:rFonts w:ascii="Times New Roman"/>
          <w:sz w:val="20"/>
        </w:rPr>
      </w:pPr>
    </w:p>
    <w:p w14:paraId="6AF9AF92" w14:textId="77777777" w:rsidR="00D0658D" w:rsidRDefault="00D0658D">
      <w:pPr>
        <w:pStyle w:val="BodyText"/>
        <w:rPr>
          <w:rFonts w:ascii="Times New Roman"/>
          <w:sz w:val="20"/>
        </w:rPr>
      </w:pPr>
    </w:p>
    <w:p w14:paraId="6AF9AF93" w14:textId="77777777" w:rsidR="00D0658D" w:rsidRDefault="00D0658D">
      <w:pPr>
        <w:pStyle w:val="BodyText"/>
        <w:rPr>
          <w:rFonts w:ascii="Times New Roman"/>
          <w:sz w:val="20"/>
        </w:rPr>
      </w:pPr>
    </w:p>
    <w:p w14:paraId="6AF9AF94" w14:textId="77777777" w:rsidR="00D0658D" w:rsidRDefault="008F2CE2">
      <w:pPr>
        <w:pStyle w:val="BodyText"/>
        <w:spacing w:before="3"/>
        <w:rPr>
          <w:rFonts w:ascii="Times New Roman"/>
          <w:sz w:val="20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6AF9AFC1" wp14:editId="6AF9AFC2">
            <wp:simplePos x="0" y="0"/>
            <wp:positionH relativeFrom="page">
              <wp:posOffset>1152047</wp:posOffset>
            </wp:positionH>
            <wp:positionV relativeFrom="paragraph">
              <wp:posOffset>172879</wp:posOffset>
            </wp:positionV>
            <wp:extent cx="5332943" cy="1912239"/>
            <wp:effectExtent l="0" t="0" r="0" b="0"/>
            <wp:wrapTopAndBottom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32943" cy="19122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AF9AF95" w14:textId="77777777" w:rsidR="00D0658D" w:rsidRDefault="00D0658D">
      <w:pPr>
        <w:pStyle w:val="BodyText"/>
        <w:rPr>
          <w:rFonts w:ascii="Times New Roman"/>
          <w:sz w:val="20"/>
        </w:rPr>
      </w:pPr>
    </w:p>
    <w:p w14:paraId="6AF9AF96" w14:textId="77777777" w:rsidR="00D0658D" w:rsidRDefault="00D0658D">
      <w:pPr>
        <w:pStyle w:val="BodyText"/>
        <w:rPr>
          <w:rFonts w:ascii="Times New Roman"/>
          <w:sz w:val="20"/>
        </w:rPr>
      </w:pPr>
    </w:p>
    <w:p w14:paraId="6AF9AF97" w14:textId="77777777" w:rsidR="00D0658D" w:rsidRDefault="00D0658D">
      <w:pPr>
        <w:pStyle w:val="BodyText"/>
        <w:rPr>
          <w:rFonts w:ascii="Times New Roman"/>
          <w:sz w:val="20"/>
        </w:rPr>
      </w:pPr>
    </w:p>
    <w:p w14:paraId="6AF9AF98" w14:textId="77777777" w:rsidR="00D0658D" w:rsidRDefault="00D0658D">
      <w:pPr>
        <w:pStyle w:val="BodyText"/>
        <w:rPr>
          <w:rFonts w:ascii="Times New Roman"/>
          <w:sz w:val="20"/>
        </w:rPr>
      </w:pPr>
    </w:p>
    <w:p w14:paraId="6AF9AF99" w14:textId="77777777" w:rsidR="00D0658D" w:rsidRDefault="00D0658D">
      <w:pPr>
        <w:pStyle w:val="BodyText"/>
        <w:rPr>
          <w:rFonts w:ascii="Times New Roman"/>
          <w:sz w:val="20"/>
        </w:rPr>
      </w:pPr>
    </w:p>
    <w:p w14:paraId="6AF9AF9A" w14:textId="77777777" w:rsidR="00D0658D" w:rsidRDefault="008F2CE2">
      <w:pPr>
        <w:pStyle w:val="BodyText"/>
        <w:spacing w:before="3"/>
        <w:rPr>
          <w:rFonts w:ascii="Times New Roman"/>
          <w:sz w:val="24"/>
        </w:rPr>
      </w:pPr>
      <w:r>
        <w:rPr>
          <w:noProof/>
        </w:rPr>
        <w:drawing>
          <wp:anchor distT="0" distB="0" distL="0" distR="0" simplePos="0" relativeHeight="251659264" behindDoc="0" locked="0" layoutInCell="1" allowOverlap="1" wp14:anchorId="6AF9AFC3" wp14:editId="6AF9AFC4">
            <wp:simplePos x="0" y="0"/>
            <wp:positionH relativeFrom="page">
              <wp:posOffset>1152047</wp:posOffset>
            </wp:positionH>
            <wp:positionV relativeFrom="paragraph">
              <wp:posOffset>202053</wp:posOffset>
            </wp:positionV>
            <wp:extent cx="5408637" cy="1953006"/>
            <wp:effectExtent l="0" t="0" r="0" b="0"/>
            <wp:wrapTopAndBottom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08637" cy="195300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AF9AF9B" w14:textId="77777777" w:rsidR="00D0658D" w:rsidRDefault="00D0658D">
      <w:pPr>
        <w:rPr>
          <w:rFonts w:ascii="Times New Roman"/>
          <w:sz w:val="24"/>
        </w:rPr>
        <w:sectPr w:rsidR="00D0658D">
          <w:type w:val="continuous"/>
          <w:pgSz w:w="11910" w:h="16850"/>
          <w:pgMar w:top="1600" w:right="1420" w:bottom="280" w:left="1340" w:header="720" w:footer="720" w:gutter="0"/>
          <w:cols w:space="720"/>
        </w:sectPr>
      </w:pPr>
    </w:p>
    <w:p w14:paraId="6AF9AF9C" w14:textId="77777777" w:rsidR="00D0658D" w:rsidRDefault="008F2CE2">
      <w:pPr>
        <w:pStyle w:val="BodyText"/>
        <w:spacing w:before="65"/>
        <w:ind w:left="187"/>
      </w:pPr>
      <w:r>
        <w:lastRenderedPageBreak/>
        <w:pict w14:anchorId="6AF9AFC6">
          <v:group id="_x0000_s1042" style="position:absolute;left:0;text-align:left;margin-left:174.75pt;margin-top:4.3pt;width:212.5pt;height:218.35pt;z-index:251663360;mso-position-horizontal-relative:page" coordorigin="3495,86" coordsize="4250,4367">
            <v:shape id="_x0000_s1045" style="position:absolute;left:4157;top:1133;width:3587;height:2577" coordorigin="4158,1133" coordsize="3587,2577" o:spt="100" adj="0,,0" path="m5722,3377r-10,-83l5694,3251r-13,-30l5631,3158r-12,-10l5586,3123r-53,-29l5473,3072r-67,-15l5332,3049r-80,-1l5166,3054r-93,12l4976,3086r-103,26l4743,3140r-116,8l4527,3143r-82,-14l4383,3112r-41,-16l4325,3089r-38,-12l4248,3081r-34,19l4188,3130r-11,39l4181,3208r18,34l4230,3268r14,6l4277,3288r50,18l4394,3325r82,15l4571,3349r109,l4799,3336r130,-29l5043,3279r100,-19l5232,3252r76,-1l5371,3257r52,12l5463,3285r28,20l5504,3320r11,23l5520,3376r-6,46l5502,3455r-17,25l5461,3497r-30,9l5397,3507r-29,-7l5345,3489r-13,-12l5305,3447r-35,-17l5231,3427r-38,13l5163,3467r-17,35l5144,3541r13,38l5201,3634r60,41l5333,3701r77,9l5423,3710r13,-1l5449,3708r13,-2l5534,3686r62,-35l5648,3602r39,-62l5698,3507r14,-40l5722,3377m5932,1542r-12,-77l5895,1392r-30,-56l5859,1325r-47,-59l5755,1216r-64,-40l5619,1148r-80,-15l5461,1135r-75,16l5317,1183r-62,46l5201,1289r-30,55l5148,1414r-10,79l5146,1575r32,78l5204,1688r41,36l5304,1753r78,16l5483,1764r55,-17l5593,1714r46,-49l5668,1601r1,-34l5670,1524r-14,-38l5630,1458r-36,-17l5554,1439r-37,14l5488,1479r-16,34l5469,1553r-4,4l5456,1562r-5,2l5427,1566r-29,1l5370,1562r-19,-14l5342,1514r1,-40l5353,1436r13,-28l5419,1358r56,-21l5525,1336r37,7l5618,1368r52,43l5710,1473r19,82l5728,1623r-12,57l5692,1726r-37,37l5609,1788r-57,17l5488,1814r-75,l5331,1805r-88,-17l5149,1762r-98,-34l4942,1695r-107,-19l4730,1669r-100,3l4536,1682r-85,15l4376,1715r-63,18l4265,1750r-33,12l4218,1768r-33,24l4164,1825r-6,38l4167,1902r23,33l4223,1955r39,7l4301,1953r14,-5l4351,1934r56,-18l4480,1898r86,-16l4662,1872r103,1l4871,1887r107,30l5065,1948r84,25l5229,1992r78,14l5381,2015r70,2l5545,2012r87,-18l5709,1966r67,-41l5816,1891r17,-19l5855,1847r20,-33l5889,1791r26,-69l5931,1640r1,-98m6791,3051r-9,-113l6760,2843r-34,-77l6704,2734r-20,-30l6639,2655r-46,-36l6545,2591r-52,-23l6437,2551r-60,-12l6312,2532r-68,-1l6171,2535r-76,9l6014,2559r-85,20l5840,2605r-92,31l5651,2672r-109,35l5436,2727r-102,7l5238,2731r-89,-10l5070,2705r-69,-19l4944,2667r-42,-17l4874,2638r-10,-5l4826,2621r-39,4l4753,2644r-26,30l4715,2713r4,39l4737,2786r31,26l4780,2818r26,12l4845,2846r51,19l4958,2885r72,19l5111,2921r89,11l5296,2938r101,-3l5504,2923r110,-25l5726,2861r103,-39l5926,2791r92,-25l6104,2748r79,-10l6241,2734r16,l6323,2736r60,10l6435,2763r44,24l6526,2831r34,59l6581,2963r7,88l6569,3145r-43,63l6473,3247r-45,19l6359,3279r-75,-5l6214,3247r-58,-53l6139,3159r-10,-47l6130,3063r15,-44l6167,2997r32,-13l6241,2980r53,4l6302,2987r15,10l6320,3006r,7l6316,3025r-9,17l6291,3064r-18,36l6269,3139r11,37l6306,3207r36,19l6381,3229r37,-11l6449,3192r50,-79l6521,3043r1,-61l6521,2980r-12,-47l6476,2874r-46,-44l6378,2800r-51,-16l6210,2779r-91,18l6051,2831r-48,41l5972,2913r-30,67l5927,3051r,13l5926,3123r12,70l5960,3258r31,54l6045,3372r64,47l6181,3454r79,21l6343,3482r37,-1l6417,3476r37,-7l6491,3459r75,-31l6631,3386r56,-52l6727,3279r4,-6l6764,3205r20,-74l6791,3051m7745,1864r-16,-103l7695,1647r-42,-94l7626,1511r-21,-32l7553,1421r-54,-43l7446,1347r-49,-20l7353,1315r-72,-8l7208,1311r-72,17l7067,1355r-64,39l6944,1442r-50,58l6855,1562r-27,65l6812,1694r-5,69l6814,1831r19,68l6863,1965r26,31l6923,2014r39,3l7001,2005r31,-26l7049,1945r4,-39l7041,1868r-29,-80l7013,1719r19,-57l7057,1621r53,-54l7174,1529r69,-18l7311,1513r59,23l7422,1578r45,59l7503,1714r28,92l7543,1899r-8,81l7506,2051r-49,61l7418,2144r-46,28l7320,2197r-57,21l7200,2235r-69,13l7059,2257r-77,5l6901,2264r-85,-3l6729,2255r-91,-10l6545,2231r-95,-18l6353,2191r-99,-26l6142,2137r-112,-21l5919,2103r-108,-8l5705,2093r-103,2l5504,2102r-94,9l5321,2124r-83,14l5162,2153r-69,16l5033,2184r-53,15l4938,2212r-33,10l4883,2230r-11,4l4838,2255r-22,32l4807,2325r6,39l4834,2398r32,23l4904,2430r40,-7l4952,2421r19,-7l5003,2404r42,-12l5097,2377r61,-15l5227,2347r77,-14l5387,2319r89,-11l5571,2301r98,-5l5771,2297r105,6l5983,2314r108,19l6199,2360r84,22l6366,2402r82,17l6529,2434r79,12l6686,2455r76,7l6836,2466r72,1l7006,2464r93,-7l7187,2444r83,-18l7348,2402r72,-28l7486,2341r59,-38l7552,2296r39,-32l7597,2259r39,-41l7673,2167r33,-60l7730,2037r14,-81l7745,1864e" fillcolor="#3ba6e3" stroked="f">
              <v:stroke joinstyle="round"/>
              <v:formulas/>
              <v:path arrowok="t" o:connecttype="segments"/>
            </v:shape>
            <v:shape id="_x0000_s1044" style="position:absolute;left:3494;top:521;width:3752;height:3932" coordorigin="3495,521" coordsize="3752,3932" o:spt="100" adj="0,,0" path="m4379,2800r-49,-46l4292,2697r-29,-66l4241,2561r-17,-73l4211,2416r-12,-69l4171,2248r-41,-74l4078,2121r-59,-35l3957,2065r-24,-3l3895,2057r-57,l3787,2062r-36,-58l3716,1945r-31,-59l3657,1827r-19,-28l3611,1782r-32,-6l3546,1783r-28,19l3501,1830r-6,32l3502,1894r34,73l3576,2040r42,72l3664,2182r26,312l3945,2683r294,92l4379,2800m7028,4369r-6,-32l7004,4309r-58,-56l6945,4253r-62,-54l6817,4147r-67,-50l6614,3815r-306,-86l6001,3747r-140,26l5923,3799r56,40l6030,3890r45,58l6116,4010r39,63l6190,4134r62,82l6317,4271r68,31l6452,4314r65,-4l6578,4296r54,-20l6677,4253r55,42l6785,4338r51,44l6883,4427r13,11l6911,4446r16,5l6943,4452r16,-1l6975,4446r14,-7l7002,4428r19,-27l7028,4369m7247,608r-6,-33l7223,547r-27,-18l7165,521r-33,6l7057,558r-75,36l6908,633r-72,42l6522,687,6321,932r-106,288l6184,1358r49,-46l6292,1276r66,-25l6430,1232r73,-13l6577,1209r70,-9l6747,1177r76,-38l6879,1090r38,-57l6940,972r11,-61l6953,853r-2,-50l7010,770r61,-32l7132,709r60,-25l7221,666r18,-26l7247,608e" fillcolor="#3f2974" stroked="f">
              <v:stroke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3" type="#_x0000_t202" style="position:absolute;left:3494;top:85;width:4250;height:4367" filled="f" stroked="f">
              <v:textbox inset="0,0,0,0">
                <w:txbxContent>
                  <w:p w14:paraId="6AF9AFCF" w14:textId="77777777" w:rsidR="00D0658D" w:rsidRDefault="008F2CE2">
                    <w:pPr>
                      <w:spacing w:line="715" w:lineRule="exact"/>
                      <w:ind w:left="97"/>
                      <w:rPr>
                        <w:sz w:val="64"/>
                      </w:rPr>
                    </w:pPr>
                    <w:r>
                      <w:rPr>
                        <w:sz w:val="64"/>
                      </w:rPr>
                      <w:t>Breeze</w:t>
                    </w:r>
                  </w:p>
                </w:txbxContent>
              </v:textbox>
            </v:shape>
            <w10:wrap anchorx="page"/>
          </v:group>
        </w:pict>
      </w:r>
      <w:r>
        <w:t>Gentle</w:t>
      </w:r>
    </w:p>
    <w:p w14:paraId="6AF9AF9D" w14:textId="77777777" w:rsidR="00D0658D" w:rsidRDefault="00D0658D">
      <w:pPr>
        <w:pStyle w:val="BodyText"/>
        <w:rPr>
          <w:sz w:val="20"/>
        </w:rPr>
      </w:pPr>
    </w:p>
    <w:p w14:paraId="6AF9AF9E" w14:textId="77777777" w:rsidR="00D0658D" w:rsidRDefault="00D0658D">
      <w:pPr>
        <w:pStyle w:val="BodyText"/>
        <w:rPr>
          <w:sz w:val="20"/>
        </w:rPr>
      </w:pPr>
    </w:p>
    <w:p w14:paraId="6AF9AF9F" w14:textId="77777777" w:rsidR="00D0658D" w:rsidRDefault="00D0658D">
      <w:pPr>
        <w:pStyle w:val="BodyText"/>
        <w:rPr>
          <w:sz w:val="20"/>
        </w:rPr>
      </w:pPr>
    </w:p>
    <w:p w14:paraId="6AF9AFA0" w14:textId="77777777" w:rsidR="00D0658D" w:rsidRDefault="00D0658D">
      <w:pPr>
        <w:pStyle w:val="BodyText"/>
        <w:rPr>
          <w:sz w:val="20"/>
        </w:rPr>
      </w:pPr>
    </w:p>
    <w:p w14:paraId="6AF9AFA1" w14:textId="77777777" w:rsidR="00D0658D" w:rsidRDefault="00D0658D">
      <w:pPr>
        <w:pStyle w:val="BodyText"/>
        <w:rPr>
          <w:sz w:val="20"/>
        </w:rPr>
      </w:pPr>
    </w:p>
    <w:p w14:paraId="6AF9AFA2" w14:textId="77777777" w:rsidR="00D0658D" w:rsidRDefault="00D0658D">
      <w:pPr>
        <w:pStyle w:val="BodyText"/>
        <w:rPr>
          <w:sz w:val="20"/>
        </w:rPr>
      </w:pPr>
    </w:p>
    <w:p w14:paraId="6AF9AFA3" w14:textId="77777777" w:rsidR="00D0658D" w:rsidRDefault="00D0658D">
      <w:pPr>
        <w:pStyle w:val="BodyText"/>
        <w:rPr>
          <w:sz w:val="20"/>
        </w:rPr>
      </w:pPr>
    </w:p>
    <w:p w14:paraId="6AF9AFA4" w14:textId="77777777" w:rsidR="00D0658D" w:rsidRDefault="00D0658D">
      <w:pPr>
        <w:pStyle w:val="BodyText"/>
        <w:rPr>
          <w:sz w:val="20"/>
        </w:rPr>
      </w:pPr>
    </w:p>
    <w:p w14:paraId="6AF9AFA5" w14:textId="77777777" w:rsidR="00D0658D" w:rsidRDefault="00D0658D">
      <w:pPr>
        <w:pStyle w:val="BodyText"/>
        <w:rPr>
          <w:sz w:val="20"/>
        </w:rPr>
      </w:pPr>
    </w:p>
    <w:p w14:paraId="6AF9AFA6" w14:textId="77777777" w:rsidR="00D0658D" w:rsidRDefault="00D0658D">
      <w:pPr>
        <w:pStyle w:val="BodyText"/>
        <w:rPr>
          <w:sz w:val="20"/>
        </w:rPr>
      </w:pPr>
    </w:p>
    <w:p w14:paraId="6AF9AFA7" w14:textId="77777777" w:rsidR="00D0658D" w:rsidRDefault="00D0658D">
      <w:pPr>
        <w:pStyle w:val="BodyText"/>
        <w:rPr>
          <w:sz w:val="20"/>
        </w:rPr>
      </w:pPr>
    </w:p>
    <w:p w14:paraId="6AF9AFA8" w14:textId="77777777" w:rsidR="00D0658D" w:rsidRDefault="00D0658D">
      <w:pPr>
        <w:pStyle w:val="BodyText"/>
        <w:rPr>
          <w:sz w:val="20"/>
        </w:rPr>
      </w:pPr>
    </w:p>
    <w:p w14:paraId="6AF9AFA9" w14:textId="77777777" w:rsidR="00D0658D" w:rsidRDefault="00D0658D">
      <w:pPr>
        <w:pStyle w:val="BodyText"/>
        <w:rPr>
          <w:sz w:val="20"/>
        </w:rPr>
      </w:pPr>
    </w:p>
    <w:p w14:paraId="6AF9AFAA" w14:textId="77777777" w:rsidR="00D0658D" w:rsidRDefault="00D0658D">
      <w:pPr>
        <w:pStyle w:val="BodyText"/>
        <w:rPr>
          <w:sz w:val="20"/>
        </w:rPr>
      </w:pPr>
    </w:p>
    <w:p w14:paraId="6AF9AFAB" w14:textId="77777777" w:rsidR="00D0658D" w:rsidRDefault="00D0658D">
      <w:pPr>
        <w:pStyle w:val="BodyText"/>
        <w:rPr>
          <w:sz w:val="20"/>
        </w:rPr>
      </w:pPr>
    </w:p>
    <w:p w14:paraId="6AF9AFAC" w14:textId="77777777" w:rsidR="00D0658D" w:rsidRDefault="00D0658D">
      <w:pPr>
        <w:pStyle w:val="BodyText"/>
        <w:rPr>
          <w:sz w:val="20"/>
        </w:rPr>
      </w:pPr>
    </w:p>
    <w:p w14:paraId="6AF9AFAD" w14:textId="77777777" w:rsidR="00D0658D" w:rsidRDefault="00D0658D">
      <w:pPr>
        <w:pStyle w:val="BodyText"/>
        <w:rPr>
          <w:sz w:val="20"/>
        </w:rPr>
      </w:pPr>
    </w:p>
    <w:p w14:paraId="6AF9AFAE" w14:textId="77777777" w:rsidR="00D0658D" w:rsidRDefault="00D0658D">
      <w:pPr>
        <w:pStyle w:val="BodyText"/>
        <w:spacing w:before="4"/>
        <w:rPr>
          <w:sz w:val="26"/>
        </w:rPr>
      </w:pPr>
    </w:p>
    <w:p w14:paraId="6AF9AFAF" w14:textId="77777777" w:rsidR="00D0658D" w:rsidRDefault="008F2CE2">
      <w:pPr>
        <w:pStyle w:val="BodyText"/>
        <w:spacing w:before="80"/>
        <w:ind w:left="472"/>
      </w:pPr>
      <w:r>
        <w:pict w14:anchorId="6AF9AFC7">
          <v:group id="_x0000_s1034" style="position:absolute;left:0;text-align:left;margin-left:180.8pt;margin-top:45.9pt;width:212.5pt;height:196.6pt;z-index:-251656192;mso-wrap-distance-left:0;mso-wrap-distance-right:0;mso-position-horizontal-relative:page" coordorigin="3616,918" coordsize="4250,3932">
            <v:shape id="_x0000_s1041" style="position:absolute;left:4928;top:1703;width:2938;height:1161" coordorigin="4928,1703" coordsize="2938,1161" o:spt="100" adj="0,,0" path="m7084,2414r-39,-4l7010,2392r-26,-30l6954,2295r-19,-67l6928,2159r5,-69l6949,2023r27,-65l7015,1897r51,-58l7124,1790r65,-38l7258,1724r71,-17l7402,1703r72,8l7518,1723r50,20l7620,1774r54,43l7726,1875r21,32l7364,1907r-69,19l7231,1963r-53,54l7153,2059r-18,56l7134,2184r28,80l7174,2302r-3,39l7153,2376r-31,26l7084,2414xm7713,2660r-691,l7103,2659r77,-6l7253,2644r68,-13l7384,2614r58,-21l7493,2569r46,-29l7578,2508r50,-61l7656,2376r8,-81l7652,2202r-27,-92l7588,2033r-44,-59l7492,1932r-59,-22l7364,1907r383,l7774,1949r43,94l7850,2158r16,103l7865,2352r-14,81l7827,2503r-32,60l7757,2614r-39,42l7713,2660xm5026,2826r-38,-9l4956,2795r-21,-34l4928,2721r9,-38l4960,2652r34,-22l5004,2626r22,-7l5059,2608r43,-13l5154,2581r61,-16l5283,2549r77,-15l5442,2520r89,-12l5625,2498r99,-6l5826,2489r106,2l6041,2499r110,14l6263,2533r113,28l6474,2587r97,22l6666,2627r93,14l6850,2651r88,7l7022,2660r691,l7673,2693r-1882,l5692,2697r-94,8l5508,2716r-83,13l5348,2743r-69,16l5218,2774r-52,14l5124,2800r-31,10l5073,2817r-8,3l5026,2826xm7029,2863r-72,-1l6883,2858r-76,-7l6730,2842r-79,-12l6570,2816r-82,-18l6405,2778r-85,-22l6212,2729r-108,-18l5998,2699r-105,-6l5791,2693r1882,l7666,2699r-59,38l7541,2771r-71,28l7392,2822r-83,18l7220,2853r-93,8l7029,2863xe" fillcolor="#3ba6e3" stroked="f">
              <v:stroke joinstyle="round"/>
              <v:formulas/>
              <v:path arrowok="t" o:connecttype="segments"/>
            </v:shape>
            <v:shape id="_x0000_s1040" style="position:absolute;left:4279;top:1529;width:1775;height:884" coordorigin="4279,1530" coordsize="1775,884" o:spt="100" adj="0,,0" path="m5503,2165r-78,-15l5367,2120r-41,-35l5299,2050r-32,-78l5259,1890r10,-80l5292,1740r31,-55l5376,1625r63,-46l5508,1548r74,-17l5660,1530r80,15l5812,1573r65,39l5933,1663r47,59l5986,1732r-339,l5596,1734r-55,20l5487,1805r-13,27l5465,1870r-2,41l5473,1944r19,14l5519,1963r271,l5789,1997r-28,64l5715,2110r-55,33l5604,2160r-101,5xm5996,2210r-388,l5674,2202r56,-17l5777,2159r36,-36l5837,2076r13,-57l5851,1952r-20,-83l5791,1807r-52,-43l5684,1739r-37,-7l5986,1732r31,56l6042,1861r12,77l6052,2036r-15,83l6010,2187r-14,23xm5790,1963r-271,l5549,1963r23,-3l5577,1959r9,-6l5590,1949r3,-39l5610,1875r28,-26l5676,1836r40,1l5751,1854r27,28l5792,1920r-2,43xm4383,2358r-38,-6l4312,2331r-24,-32l4279,2259r7,-38l4306,2188r33,-23l4354,2159r32,-13l4435,2129r62,-18l4572,2093r85,-15l4751,2068r100,-3l4956,2072r108,19l5172,2124r99,34l5365,2184r88,17l5534,2210r462,l5976,2243r-22,26l4783,2269r-96,9l4601,2294r-72,19l4473,2330r-37,14l4422,2350r-39,8xm5572,2414r-70,-3l5428,2403r-77,-14l5270,2369r-84,-25l5100,2314r-107,-31l4886,2269r-103,l5954,2269r-17,19l5897,2322r-67,40l5753,2391r-86,17l5572,2414xe" fillcolor="#3ba6e3" stroked="f">
              <v:stroke joinstyle="round"/>
              <v:formulas/>
              <v:path arrowok="t" o:connecttype="segments"/>
            </v:shape>
            <v:shape id="_x0000_s1039" style="position:absolute;left:4298;top:3444;width:1546;height:663" coordorigin="4298,3444" coordsize="1546,663" o:spt="100" adj="0,,0" path="m5740,3545r-992,l4864,3536r131,-27l5097,3482r98,-19l5287,3450r86,-6l5453,3445r74,8l5594,3468r60,22l5707,3519r33,26xm4693,3746r-96,-10l4515,3721r-67,-19l4398,3685r-33,-14l4351,3664r-31,-26l4302,3604r-4,-39l4310,3527r25,-31l4370,3478r38,-4l4447,3485r17,8l4504,3508r62,17l4648,3539r100,6l5740,3545r12,9l5803,3617r12,30l5429,3647r-76,1l5265,3657r-101,18l5051,3703r-130,30l4801,3746r-108,xm5820,3903r-301,l5552,3902r30,-9l5606,3877r18,-25l5635,3819r6,-46l5636,3740r-10,-23l5613,3702r-29,-20l5545,3665r-52,-12l5429,3647r386,l5834,3691r10,82l5834,3863r-14,40xm5532,4106r-78,-9l5383,4071r-60,-41l5278,3975r-13,-38l5268,3898r17,-35l5315,3836r38,-13l5392,3826r35,17l5454,3873r13,13l5489,3897r30,6l5820,3903r-12,33l5769,3998r-51,49l5655,4083r-72,20l5570,4104r-13,2l5545,4106r-13,xe" fillcolor="#3ba6e3" stroked="f">
              <v:stroke joinstyle="round"/>
              <v:formulas/>
              <v:path arrowok="t" o:connecttype="segments"/>
            </v:shape>
            <v:shape id="_x0000_s1038" style="position:absolute;left:4836;top:2927;width:2076;height:952" coordorigin="4837,2927" coordsize="2076,952" o:spt="100" adj="0,,0" path="m6362,3131r-907,l5557,3124r107,-20l5773,3069r96,-37l5962,3001r89,-25l6135,2956r81,-15l6293,2931r72,-4l6434,2928r64,7l6559,2947r56,18l6667,2988r48,28l6761,3052r45,48l6826,3130r-448,l6362,3131xm5417,3334r-95,-5l5233,3317r-81,-16l5080,3282r-62,-20l4966,3243r-39,-17l4902,3214r-12,-6l4859,3182r-18,-34l4837,3109r11,-38l4874,3040r34,-18l4947,3018r39,11l4996,3034r27,12l5066,3063r56,19l5191,3101r80,16l5359,3128r96,3l6362,3131r-57,3l6225,3145r-86,18l6048,3187r-98,32l5848,3257r-113,38l5625,3319r-106,12l5417,3334xm6848,3675r-368,l6550,3662r45,-19l6647,3605r44,-64l6709,3447r-7,-88l6682,3286r-34,-59l6600,3183r-44,-24l6504,3143r-59,-10l6378,3130r448,l6847,3162r34,77l6904,3334r8,113l6905,3527r-20,75l6852,3670r-4,5xm6464,3878r-83,-7l6303,3850r-73,-35l6166,3768r-53,-59l6082,3654r-23,-64l6048,3520r,-59l6048,3447r15,-71l6093,3309r31,-40l6172,3227r68,-34l6331,3175r118,6l6499,3196r52,30l6597,3271r34,58l6643,3376r-280,l6320,3381r-32,13l6266,3416r-14,43l6251,3508r10,47l6278,3590r57,53l6406,3670r74,5l6848,3675r-40,55l6753,3782r-66,42l6612,3855r-37,10l6538,3873r-37,4l6464,3878xm6502,3625r-39,-3l6427,3603r-25,-31l6391,3535r3,-39l6413,3461r16,-22l6438,3421r3,-12l6441,3402r-3,-9l6423,3383r-8,-2l6363,3376r280,l6643,3379r,60l6621,3510r-51,79l6539,3614r-37,11xe" fillcolor="#3ba6e3" stroked="f">
              <v:stroke joinstyle="round"/>
              <v:formulas/>
              <v:path arrowok="t" o:connecttype="segments"/>
            </v:shape>
            <v:shape id="_x0000_s1037" style="position:absolute;left:6305;top:917;width:1063;height:838" coordorigin="6305,918" coordsize="1063,838" path="m6305,1755r31,-139l6443,1328r200,-245l6957,1071r73,-42l7104,990r74,-36l7253,923r33,-5l7318,925r27,18l7363,972r5,33l7361,1036r-19,27l7314,1081r-61,25l7193,1134r-61,32l7072,1200r3,50l7072,1307r-11,61l7038,1429r-38,57l6945,1535r-77,38l6768,1597r-70,8l6625,1615r-74,13l6480,1647r-67,26l6354,1708r-49,47xe" fillcolor="#3f2974" stroked="f">
              <v:path arrowok="t"/>
            </v:shape>
            <v:shape id="_x0000_s1036" style="position:absolute;left:3616;top:2172;width:884;height:1024" coordorigin="3616,2173" coordsize="884,1024" o:spt="100" adj="0,,0" path="m4500,3196r-140,-24l4067,3079,3811,2891r-26,-313l3740,2508r-43,-71l3658,2364r-35,-73l3616,2258r6,-32l3640,2199r27,-19l3700,2173r32,5l3759,2196r20,27l3806,2282r32,59l3872,2400r37,58l4055,2458r23,4l4140,2482r59,35l4251,2570r42,74l4321,2743r11,69l4346,2885r16,72l4384,3028r29,65l4451,3150r49,46xm4055,2458r-146,l3959,2453r58,l4055,2458xe" fillcolor="#3f2974" stroked="f">
              <v:stroke joinstyle="round"/>
              <v:formulas/>
              <v:path arrowok="t" o:connecttype="segments"/>
            </v:shape>
            <v:shape id="_x0000_s1035" style="position:absolute;left:5982;top:4125;width:1168;height:724" coordorigin="5982,4126" coordsize="1168,724" o:spt="100" adj="0,,0" path="m6574,4710r-68,-12l6439,4667r-66,-55l6312,4530r-36,-61l6238,4406r-42,-62l6151,4286r-50,-50l6045,4196r-63,-26l6122,4143r307,-17l6735,4211r136,283l6938,4543r66,52l7067,4649r,1l6798,4650r-45,22l6700,4693r-61,14l6574,4710xm7065,4849r-17,-2l7032,4842r-15,-8l7004,4823r-47,-45l6906,4734r-53,-43l6798,4650r269,l7125,4705r18,28l7149,4765r-6,32l7124,4825r-13,10l7096,4843r-16,4l7065,4849xe" fillcolor="#3f2974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  <w:r>
        <w:t>Strong Wind</w:t>
      </w:r>
    </w:p>
    <w:p w14:paraId="6AF9AFB0" w14:textId="77777777" w:rsidR="00D0658D" w:rsidRDefault="008F2CE2">
      <w:pPr>
        <w:pStyle w:val="BodyText"/>
        <w:spacing w:before="581"/>
        <w:ind w:left="117"/>
      </w:pPr>
      <w:r>
        <w:t>Gale Force Wind</w:t>
      </w:r>
    </w:p>
    <w:p w14:paraId="6AF9AFB1" w14:textId="77777777" w:rsidR="00D0658D" w:rsidRDefault="00D0658D">
      <w:pPr>
        <w:pStyle w:val="BodyText"/>
        <w:rPr>
          <w:sz w:val="20"/>
        </w:rPr>
      </w:pPr>
    </w:p>
    <w:p w14:paraId="6AF9AFB2" w14:textId="77777777" w:rsidR="00D0658D" w:rsidRDefault="008F2CE2">
      <w:pPr>
        <w:pStyle w:val="BodyText"/>
        <w:spacing w:before="3"/>
        <w:rPr>
          <w:sz w:val="13"/>
        </w:rPr>
      </w:pPr>
      <w:r>
        <w:pict w14:anchorId="6AF9AFC8">
          <v:group id="_x0000_s1026" style="position:absolute;margin-left:190.3pt;margin-top:9.6pt;width:214.45pt;height:198.7pt;z-index:-251655168;mso-wrap-distance-left:0;mso-wrap-distance-right:0;mso-position-horizontal-relative:page" coordorigin="3806,192" coordsize="4289,3974">
            <v:shape id="_x0000_s1033" style="position:absolute;left:5129;top:985;width:2966;height:1173" coordorigin="5130,986" coordsize="2966,1173" o:spt="100" adj="0,,0" path="m7305,1704r-39,-3l7231,1683r-26,-31l7174,1585r-18,-69l7149,1447r4,-70l7169,1310r28,-66l7236,1182r51,-59l7346,1074r65,-39l7481,1007r72,-17l7627,986r73,8l7744,1006r50,21l7847,1058r54,43l7954,1160r21,32l7588,1192r-70,19l7454,1249r-53,55l7375,1345r-18,57l7356,1472r28,81l7397,1592r-4,39l7375,1666r-31,26l7305,1704xm7940,1953r-697,l7325,1952r78,-6l7476,1937r69,-13l7608,1907r58,-21l7719,1861r46,-29l7804,1800r50,-62l7883,1667r8,-83l7879,1491r-28,-94l7814,1320r-45,-60l7717,1218r-60,-23l7588,1192r387,l8002,1235r43,95l8079,1446r16,104l8094,1642r-14,82l8055,1795r-32,60l7985,1907r-39,42l7940,1953xm5228,2121r-38,-9l5158,2089r-22,-34l5130,2015r9,-38l5161,1945r35,-22l5207,1919r22,-7l5262,1901r43,-13l5358,1873r61,-16l5488,1841r77,-15l5649,1812r89,-13l5833,1790r100,-7l6036,1781r107,2l6253,1791r111,13l6477,1825r114,28l6690,1879r98,23l6884,1920r94,14l7069,1945r89,6l7243,1953r697,l7901,1986r-1901,l5901,1991r-96,8l5715,2010r-84,13l5554,2038r-70,15l5422,2068r-52,15l5328,2095r-32,10l5276,2112r-8,3l5228,2121xm7250,2159r-72,-2l7103,2153r-77,-6l6948,2137r-80,-12l6787,2111r-83,-18l6620,2073r-85,-23l6426,2023r-109,-19l6209,1993r-106,-6l6000,1986r1901,l7899,1988r-53,36l7788,2055r-64,28l7656,2106r-73,19l7506,2140r-81,10l7339,2157r-89,2xe" fillcolor="#3ba6e3" stroked="f">
              <v:stroke joinstyle="round"/>
              <v:formulas/>
              <v:path arrowok="t" o:connecttype="segments"/>
            </v:shape>
            <v:shape id="_x0000_s1032" style="position:absolute;left:4474;top:810;width:1791;height:894" coordorigin="4475,811" coordsize="1791,894" o:spt="100" adj="0,,0" path="m5710,1453r-79,-16l5572,1408r-41,-36l5504,1336r-32,-79l5464,1175r10,-81l5497,1023r31,-55l5582,908r63,-47l5715,829r75,-17l5869,811r80,15l6022,854r65,40l6144,945r48,60l6197,1015r-342,l5804,1017r-56,21l5694,1088r-13,28l5671,1155r-1,41l5679,1230r19,14l5726,1249r274,l5999,1283r-29,65l5924,1397r-56,34l5812,1448r-102,5xm6208,1499r-392,l5882,1490r57,-17l5986,1447r37,-37l6047,1363r13,-57l6061,1237r-20,-83l6001,1091r-53,-44l5892,1023r-37,-8l6197,1015r31,57l6253,1145r13,79l6264,1323r-15,83l6222,1476r-14,23xm6000,1249r-274,l5756,1248r24,-2l5785,1244r9,-5l5798,1235r3,-40l5818,1160r28,-26l5884,1120r41,2l5960,1138r27,29l6001,1205r-1,44xm4580,1648r-39,-6l4507,1621r-23,-33l4475,1548r6,-38l4502,1476r33,-23l4550,1446r33,-12l4632,1417r63,-19l4770,1380r86,-15l4951,1355r101,-3l5158,1359r109,19l5376,1412r100,34l5570,1472r89,18l5741,1498r467,1l6187,1532r-22,26l4983,1558r-96,9l4800,1583r-73,19l4670,1620r-37,14l4619,1639r-39,9xm5780,1704r-71,-2l5634,1693r-78,-14l5475,1659r-85,-25l5303,1603r-108,-31l5087,1558r-104,l6165,1558r-17,19l6108,1611r-68,41l5962,1681r-87,18l5780,1704xe" fillcolor="#3ba6e3" stroked="f">
              <v:stroke joinstyle="round"/>
              <v:formulas/>
              <v:path arrowok="t" o:connecttype="segments"/>
            </v:shape>
            <v:shape id="_x0000_s1031" style="position:absolute;left:4493;top:2745;width:1561;height:670" coordorigin="4494,2746" coordsize="1561,670" o:spt="100" adj="0,,0" path="m5949,2848r-1001,l5065,2839r132,-28l5300,2784r99,-20l5492,2752r87,-6l5660,2747r74,8l5802,2770r61,22l5916,2821r33,27xm4924,3052r-91,-6l4752,3034r-68,-16l4628,3001r-41,-15l4559,2974r-11,-6l4516,2942r-18,-35l4494,2868r12,-39l4532,2798r34,-18l4605,2776r39,11l4661,2795r41,15l4764,2828r83,14l4948,2848r1001,l5961,2857r51,64l6025,2951r-390,l5559,2952r-90,9l5368,2979r-115,29l5135,3035r-110,14l4924,3052xm6030,3210r-304,l5760,3209r30,-9l5814,3183r18,-25l5843,3124r6,-46l5845,3045r-11,-24l5821,3006r-29,-20l5752,2969r-52,-12l5635,2951r390,l6043,2995r11,84l6043,3169r-13,41xm5739,3415r-79,-9l5589,3380r-61,-42l5483,3282r-13,-38l5472,3205r17,-36l5520,3142r38,-13l5598,3132r35,17l5660,3179r13,13l5696,3203r30,7l6030,3210r-12,33l5979,3306r-52,50l5864,3391r-73,21l5778,3413r-13,1l5752,3415r-13,xe" fillcolor="#3ba6e3" stroked="f">
              <v:stroke joinstyle="round"/>
              <v:formulas/>
              <v:path arrowok="t" o:connecttype="segments"/>
            </v:shape>
            <v:shape id="_x0000_s1030" style="position:absolute;left:5037;top:2223;width:2095;height:962" coordorigin="5037,2223" coordsize="2095,962" o:spt="100" adj="0,,0" path="m6577,2429r-915,l5765,2422r107,-20l5982,2366r98,-36l6173,2298r90,-26l6348,2252r82,-15l6507,2227r73,-4l6649,2225r65,6l6775,2244r57,17l6884,2284r49,29l6972,2343r40,40l7046,2428r-453,l6577,2429xm5623,2635r-96,-6l5437,2617r-82,-16l5283,2582r-63,-20l5168,2542r-39,-17l5103,2513r-12,-6l5060,2481r-19,-35l5037,2407r12,-38l5075,2337r35,-18l5149,2315r39,12l5198,2332r27,12l5269,2361r57,19l5395,2399r80,16l5565,2426r97,3l6577,2429r-58,3l6439,2443r-87,18l6260,2486r-99,32l6058,2557r-114,38l5833,2619r-107,13l5623,2635xm7068,2980r-372,l6766,2967r46,-20l6865,2908r44,-64l6927,2749r-7,-89l6900,2586r-35,-59l6817,2482r-44,-24l6720,2441r-60,-10l6593,2428r453,l7049,2432r33,60l7109,2564r17,86l7132,2749r-7,81l7105,2905r-33,69l7068,2980xm6680,3185r-84,-7l6517,3156r-73,-35l6379,3073r-54,-60l6294,2958r-23,-65l6260,2822r,-59l6260,2749r15,-72l6306,2610r31,-41l6385,2527r69,-35l6546,2474r118,6l6716,2495r52,30l6814,2570r34,60l6860,2677r-282,l6535,2682r-33,13l6480,2717r-15,44l6465,2811r10,47l6492,2894r58,53l6621,2974r75,6l7068,2980r-41,55l6971,3087r-66,43l6829,3161r-37,11l6755,3179r-38,5l6680,3185xm6718,2929r-39,-3l6643,2907r-26,-32l6606,2838r3,-39l6628,2763r16,-23l6653,2723r4,-12l6657,2703r-3,-8l6638,2684r-7,-2l6578,2677r282,l6861,2680r-1,61l6838,2812r-51,80l6756,2918r-38,11xe" fillcolor="#3ba6e3" stroked="f">
              <v:stroke joinstyle="round"/>
              <v:formulas/>
              <v:path arrowok="t" o:connecttype="segments"/>
            </v:shape>
            <v:shape id="_x0000_s1029" style="position:absolute;left:6519;top:191;width:1073;height:847" coordorigin="6520,192" coordsize="1073,847" path="m6520,1038r31,-140l6658,607,6861,359r317,-12l7251,305r74,-40l7401,229r75,-32l7510,192r32,7l7568,218r19,29l7592,280r-7,32l7566,339r-29,18l7476,382r-61,29l7354,443r-61,34l7296,528r-2,58l7282,647r-23,62l7221,766r-56,50l7088,855r-101,23l6916,887r-74,10l6768,910r-72,19l6628,955r-59,36l6520,1038xe" fillcolor="#3f2974" stroked="f">
              <v:path arrowok="t"/>
            </v:shape>
            <v:shape id="_x0000_s1028" style="position:absolute;left:3805;top:1460;width:893;height:1035" coordorigin="3806,1460" coordsize="893,1035" o:spt="100" adj="0,,0" path="m4698,2495r-142,-24l4260,2377,4003,2186r-27,-315l3931,1800r-44,-73l3848,1654r-35,-74l3806,1547r6,-32l3829,1487r28,-19l3890,1460r32,6l3950,1484r20,28l3998,1571r31,60l4064,1691r37,59l4248,1750r24,3l4334,1773r60,36l4446,1862r43,75l4517,2037r12,70l4542,2180r17,74l4581,2325r29,66l4648,2449r50,46xm4248,1750r-147,l4152,1744r58,l4248,1750xe" fillcolor="#3f2974" stroked="f">
              <v:stroke joinstyle="round"/>
              <v:formulas/>
              <v:path arrowok="t" o:connecttype="segments"/>
            </v:shape>
            <v:shape id="_x0000_s1027" style="position:absolute;left:6193;top:3434;width:1178;height:731" coordorigin="6193,3435" coordsize="1178,731" o:spt="100" adj="0,,0" path="m6791,4025r-68,-12l6654,3982r-66,-55l6526,3843r-36,-61l6452,3718r-42,-62l6364,3597r-51,-51l6257,3506r-64,-27l6335,3452r310,-17l6953,3521r138,286l7159,3857r66,52l7288,3964r,l7017,3964r-45,23l6917,4008r-61,14l6791,4025xm7286,4166r-17,-2l7253,4159r-15,-8l7225,4140r-48,-46l7126,4050r-53,-44l7017,3964r271,l7347,4021r18,28l7371,4081r-6,32l7346,4141r-14,11l7318,4160r-16,4l7286,4166xe" fillcolor="#3f2974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</w:p>
    <w:p w14:paraId="6AF9AFB3" w14:textId="77777777" w:rsidR="00D0658D" w:rsidRDefault="00D0658D">
      <w:pPr>
        <w:rPr>
          <w:sz w:val="13"/>
        </w:rPr>
        <w:sectPr w:rsidR="00D0658D">
          <w:pgSz w:w="11910" w:h="16850"/>
          <w:pgMar w:top="740" w:right="1420" w:bottom="280" w:left="1340" w:header="720" w:footer="720" w:gutter="0"/>
          <w:cols w:space="720"/>
        </w:sectPr>
      </w:pPr>
    </w:p>
    <w:p w14:paraId="6AF9AFB4" w14:textId="77777777" w:rsidR="00D0658D" w:rsidRDefault="008F2CE2">
      <w:pPr>
        <w:pStyle w:val="BodyText"/>
        <w:ind w:left="2904"/>
        <w:rPr>
          <w:sz w:val="20"/>
        </w:rPr>
      </w:pPr>
      <w:r>
        <w:rPr>
          <w:noProof/>
          <w:sz w:val="20"/>
        </w:rPr>
        <w:lastRenderedPageBreak/>
        <w:drawing>
          <wp:inline distT="0" distB="0" distL="0" distR="0" wp14:anchorId="6AF9AFC9" wp14:editId="6AF9AFCA">
            <wp:extent cx="1963422" cy="2500979"/>
            <wp:effectExtent l="0" t="0" r="0" b="0"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63422" cy="25009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F9AFB5" w14:textId="77777777" w:rsidR="00D0658D" w:rsidRDefault="00D0658D">
      <w:pPr>
        <w:pStyle w:val="BodyText"/>
        <w:rPr>
          <w:sz w:val="20"/>
        </w:rPr>
      </w:pPr>
    </w:p>
    <w:p w14:paraId="6AF9AFB6" w14:textId="77777777" w:rsidR="00D0658D" w:rsidRDefault="00D0658D">
      <w:pPr>
        <w:pStyle w:val="BodyText"/>
        <w:rPr>
          <w:sz w:val="20"/>
        </w:rPr>
      </w:pPr>
    </w:p>
    <w:p w14:paraId="6AF9AFB7" w14:textId="77777777" w:rsidR="00D0658D" w:rsidRDefault="00D0658D">
      <w:pPr>
        <w:pStyle w:val="BodyText"/>
        <w:rPr>
          <w:sz w:val="20"/>
        </w:rPr>
      </w:pPr>
    </w:p>
    <w:p w14:paraId="6AF9AFB8" w14:textId="77777777" w:rsidR="00D0658D" w:rsidRDefault="008F2CE2">
      <w:pPr>
        <w:pStyle w:val="BodyText"/>
        <w:spacing w:before="6"/>
        <w:rPr>
          <w:sz w:val="10"/>
        </w:rPr>
      </w:pPr>
      <w:r>
        <w:rPr>
          <w:noProof/>
        </w:rPr>
        <w:drawing>
          <wp:anchor distT="0" distB="0" distL="0" distR="0" simplePos="0" relativeHeight="6" behindDoc="0" locked="0" layoutInCell="1" allowOverlap="1" wp14:anchorId="6AF9AFCB" wp14:editId="6AF9AFCC">
            <wp:simplePos x="0" y="0"/>
            <wp:positionH relativeFrom="page">
              <wp:posOffset>2693928</wp:posOffset>
            </wp:positionH>
            <wp:positionV relativeFrom="paragraph">
              <wp:posOffset>102150</wp:posOffset>
            </wp:positionV>
            <wp:extent cx="2158132" cy="2564415"/>
            <wp:effectExtent l="0" t="0" r="0" b="0"/>
            <wp:wrapTopAndBottom/>
            <wp:docPr id="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8132" cy="25644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AF9AFB9" w14:textId="77777777" w:rsidR="00D0658D" w:rsidRDefault="00D0658D">
      <w:pPr>
        <w:pStyle w:val="BodyText"/>
        <w:rPr>
          <w:sz w:val="20"/>
        </w:rPr>
      </w:pPr>
    </w:p>
    <w:p w14:paraId="6AF9AFBA" w14:textId="77777777" w:rsidR="00D0658D" w:rsidRDefault="00D0658D">
      <w:pPr>
        <w:pStyle w:val="BodyText"/>
        <w:rPr>
          <w:sz w:val="20"/>
        </w:rPr>
      </w:pPr>
    </w:p>
    <w:p w14:paraId="6AF9AFBB" w14:textId="77777777" w:rsidR="00D0658D" w:rsidRDefault="00D0658D">
      <w:pPr>
        <w:pStyle w:val="BodyText"/>
        <w:rPr>
          <w:sz w:val="20"/>
        </w:rPr>
      </w:pPr>
    </w:p>
    <w:p w14:paraId="6AF9AFBC" w14:textId="77777777" w:rsidR="00D0658D" w:rsidRDefault="00D0658D">
      <w:pPr>
        <w:pStyle w:val="BodyText"/>
        <w:rPr>
          <w:sz w:val="20"/>
        </w:rPr>
      </w:pPr>
    </w:p>
    <w:p w14:paraId="6AF9AFBD" w14:textId="77777777" w:rsidR="00D0658D" w:rsidRDefault="00D0658D">
      <w:pPr>
        <w:pStyle w:val="BodyText"/>
        <w:rPr>
          <w:sz w:val="20"/>
        </w:rPr>
      </w:pPr>
    </w:p>
    <w:p w14:paraId="6AF9AFBE" w14:textId="77777777" w:rsidR="00D0658D" w:rsidRDefault="008F2CE2">
      <w:pPr>
        <w:pStyle w:val="BodyText"/>
        <w:spacing w:before="7"/>
        <w:rPr>
          <w:sz w:val="18"/>
        </w:rPr>
      </w:pPr>
      <w:r>
        <w:rPr>
          <w:noProof/>
        </w:rPr>
        <w:drawing>
          <wp:anchor distT="0" distB="0" distL="0" distR="0" simplePos="0" relativeHeight="7" behindDoc="0" locked="0" layoutInCell="1" allowOverlap="1" wp14:anchorId="6AF9AFCD" wp14:editId="6AF9AFCE">
            <wp:simplePos x="0" y="0"/>
            <wp:positionH relativeFrom="page">
              <wp:posOffset>2850216</wp:posOffset>
            </wp:positionH>
            <wp:positionV relativeFrom="paragraph">
              <wp:posOffset>160876</wp:posOffset>
            </wp:positionV>
            <wp:extent cx="2197873" cy="2751772"/>
            <wp:effectExtent l="0" t="0" r="0" b="0"/>
            <wp:wrapTopAndBottom/>
            <wp:docPr id="11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7873" cy="27517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D0658D">
      <w:pgSz w:w="11910" w:h="16850"/>
      <w:pgMar w:top="1140" w:right="142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658D"/>
    <w:rsid w:val="008F2CE2"/>
    <w:rsid w:val="00D0658D"/>
    <w:rsid w:val="00DE1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/>
    <o:shapelayout v:ext="edit">
      <o:idmap v:ext="edit" data="1"/>
    </o:shapelayout>
  </w:shapeDefaults>
  <w:decimalSymbol w:val="."/>
  <w:listSeparator w:val=","/>
  <w14:docId w14:val="6AF9AF8C"/>
  <w15:docId w15:val="{AFF75A25-B86C-4D4A-B127-9E523D1C7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64"/>
      <w:szCs w:val="6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5" Type="http://schemas.openxmlformats.org/officeDocument/2006/relationships/settings" Target="settings.xml"/><Relationship Id="rId10" Type="http://schemas.openxmlformats.org/officeDocument/2006/relationships/image" Target="media/image4.jpeg"/><Relationship Id="rId4" Type="http://schemas.openxmlformats.org/officeDocument/2006/relationships/styles" Target="style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b7ec092-f6b5-4125-990c-f1404c00f105">
      <Terms xmlns="http://schemas.microsoft.com/office/infopath/2007/PartnerControls"/>
    </lcf76f155ced4ddcb4097134ff3c332f>
    <TaxCatchAll xmlns="627f6527-ab1f-4eca-a472-40d5a7c91aa6" xsi:nil="true"/>
    <SharedWithUsers xmlns="627f6527-ab1f-4eca-a472-40d5a7c91aa6">
      <UserInfo>
        <DisplayName/>
        <AccountId xsi:nil="true"/>
        <AccountType/>
      </UserInfo>
    </SharedWithUsers>
    <MediaLengthInSeconds xmlns="9b7ec092-f6b5-4125-990c-f1404c00f105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4B49E33887994AB76A5D2D20ABD5F0" ma:contentTypeVersion="18" ma:contentTypeDescription="Create a new document." ma:contentTypeScope="" ma:versionID="66938c5560607759f9910eb6c306b8c0">
  <xsd:schema xmlns:xsd="http://www.w3.org/2001/XMLSchema" xmlns:xs="http://www.w3.org/2001/XMLSchema" xmlns:p="http://schemas.microsoft.com/office/2006/metadata/properties" xmlns:ns2="9b7ec092-f6b5-4125-990c-f1404c00f105" xmlns:ns3="627f6527-ab1f-4eca-a472-40d5a7c91aa6" targetNamespace="http://schemas.microsoft.com/office/2006/metadata/properties" ma:root="true" ma:fieldsID="7f672d522c0ba03775fd1546294a772e" ns2:_="" ns3:_="">
    <xsd:import namespace="9b7ec092-f6b5-4125-990c-f1404c00f105"/>
    <xsd:import namespace="627f6527-ab1f-4eca-a472-40d5a7c91aa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7ec092-f6b5-4125-990c-f1404c00f1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b0fa5b73-c91b-4169-bfc8-b85bc92a64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f6527-ab1f-4eca-a472-40d5a7c91aa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ba2977a-e79d-4375-a776-be9cf68043e6}" ma:internalName="TaxCatchAll" ma:showField="CatchAllData" ma:web="627f6527-ab1f-4eca-a472-40d5a7c91a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B806D3-04B6-40B0-9823-9EA0FD6EE500}">
  <ds:schemaRefs>
    <ds:schemaRef ds:uri="http://schemas.microsoft.com/office/2006/metadata/properties"/>
    <ds:schemaRef ds:uri="http://schemas.microsoft.com/office/infopath/2007/PartnerControls"/>
    <ds:schemaRef ds:uri="851c7f4a-c353-4405-badc-f22153839b74"/>
    <ds:schemaRef ds:uri="19478fe6-f361-4126-ad27-533821e265c9"/>
  </ds:schemaRefs>
</ds:datastoreItem>
</file>

<file path=customXml/itemProps2.xml><?xml version="1.0" encoding="utf-8"?>
<ds:datastoreItem xmlns:ds="http://schemas.openxmlformats.org/officeDocument/2006/customXml" ds:itemID="{3CB328D8-3617-41B0-BBE9-FE9206B03339}"/>
</file>

<file path=customXml/itemProps3.xml><?xml version="1.0" encoding="utf-8"?>
<ds:datastoreItem xmlns:ds="http://schemas.openxmlformats.org/officeDocument/2006/customXml" ds:itemID="{4454617D-FAC1-4315-9710-B3962540732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13</Words>
  <Characters>79</Characters>
  <Application>Microsoft Office Word</Application>
  <DocSecurity>0</DocSecurity>
  <Lines>1</Lines>
  <Paragraphs>1</Paragraphs>
  <ScaleCrop>false</ScaleCrop>
  <Company>SSE PLC</Company>
  <LinksUpToDate>false</LinksUpToDate>
  <CharactersWithSpaces>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Add a subheading</dc:title>
  <dc:creator>Annie Gregson</dc:creator>
  <cp:keywords>DAEMvTejcwE,BAD0782nc-s</cp:keywords>
  <cp:lastModifiedBy>Smith, Hannah</cp:lastModifiedBy>
  <cp:revision>3</cp:revision>
  <dcterms:created xsi:type="dcterms:W3CDTF">2020-12-14T12:08:00Z</dcterms:created>
  <dcterms:modified xsi:type="dcterms:W3CDTF">2023-12-14T15:19:00Z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2020-11-06T00:00:00Z</vt:filetime>
  </property>
  <property fmtid="{D5CDD505-2E9C-101B-9397-08002B2CF9AE}" pid="3" name="Creator">
    <vt:lpwstr>Canva</vt:lpwstr>
  </property>
  <property fmtid="{D5CDD505-2E9C-101B-9397-08002B2CF9AE}" pid="4" name="LastSaved">
    <vt:filetime>2020-12-14T00:00:00Z</vt:filetime>
  </property>
  <property fmtid="{D5CDD505-2E9C-101B-9397-08002B2CF9AE}" pid="5" name="ContentTypeId">
    <vt:lpwstr>0x010100E64B49E33887994AB76A5D2D20ABD5F0</vt:lpwstr>
  </property>
  <property fmtid="{D5CDD505-2E9C-101B-9397-08002B2CF9AE}" pid="6" name="MediaServiceImageTags">
    <vt:lpwstr/>
  </property>
  <property fmtid="{D5CDD505-2E9C-101B-9397-08002B2CF9AE}" pid="7" name="Order">
    <vt:r8>518400</vt:r8>
  </property>
  <property fmtid="{D5CDD505-2E9C-101B-9397-08002B2CF9AE}" pid="8" name="xd_Signature">
    <vt:bool>false</vt:bool>
  </property>
  <property fmtid="{D5CDD505-2E9C-101B-9397-08002B2CF9AE}" pid="9" name="xd_ProgID">
    <vt:lpwstr/>
  </property>
  <property fmtid="{D5CDD505-2E9C-101B-9397-08002B2CF9AE}" pid="10" name="TriggerFlowInfo">
    <vt:lpwstr/>
  </property>
  <property fmtid="{D5CDD505-2E9C-101B-9397-08002B2CF9AE}" pid="11" name="ComplianceAssetId">
    <vt:lpwstr/>
  </property>
  <property fmtid="{D5CDD505-2E9C-101B-9397-08002B2CF9AE}" pid="12" name="TemplateUrl">
    <vt:lpwstr/>
  </property>
  <property fmtid="{D5CDD505-2E9C-101B-9397-08002B2CF9AE}" pid="13" name="_ExtendedDescription">
    <vt:lpwstr/>
  </property>
  <property fmtid="{D5CDD505-2E9C-101B-9397-08002B2CF9AE}" pid="14" name="_SourceUrl">
    <vt:lpwstr/>
  </property>
  <property fmtid="{D5CDD505-2E9C-101B-9397-08002B2CF9AE}" pid="15" name="_SharedFileIndex">
    <vt:lpwstr/>
  </property>
</Properties>
</file>